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65393" w14:textId="77777777" w:rsidR="005A5F6D" w:rsidRDefault="005A5F6D" w:rsidP="00FD79C9">
      <w:pPr>
        <w:rPr>
          <w:rFonts w:asciiTheme="minorHAnsi" w:hAnsiTheme="minorHAnsi"/>
          <w:b/>
          <w:sz w:val="28"/>
          <w:szCs w:val="28"/>
        </w:rPr>
      </w:pPr>
    </w:p>
    <w:p w14:paraId="71B11B0C" w14:textId="69CD62EA" w:rsidR="00715F90" w:rsidRPr="00E16901" w:rsidRDefault="00715F90" w:rsidP="00715F90">
      <w:pPr>
        <w:jc w:val="center"/>
        <w:rPr>
          <w:rFonts w:asciiTheme="minorHAnsi" w:hAnsiTheme="minorHAnsi"/>
          <w:b/>
          <w:sz w:val="28"/>
          <w:szCs w:val="28"/>
        </w:rPr>
      </w:pPr>
      <w:r w:rsidRPr="00E16901">
        <w:rPr>
          <w:rFonts w:asciiTheme="minorHAnsi" w:hAnsiTheme="minorHAnsi"/>
          <w:b/>
          <w:sz w:val="28"/>
          <w:szCs w:val="28"/>
        </w:rPr>
        <w:t>DANE OSOBOWE UCZESTNIKA</w:t>
      </w:r>
      <w:r w:rsidR="00FC7C87">
        <w:rPr>
          <w:rFonts w:asciiTheme="minorHAnsi" w:hAnsiTheme="minorHAnsi"/>
          <w:b/>
          <w:sz w:val="28"/>
          <w:szCs w:val="28"/>
        </w:rPr>
        <w:t>/UCZESTNICZKI</w:t>
      </w:r>
      <w:r w:rsidRPr="00E16901">
        <w:rPr>
          <w:rFonts w:asciiTheme="minorHAnsi" w:hAnsiTheme="minorHAnsi"/>
          <w:b/>
          <w:sz w:val="28"/>
          <w:szCs w:val="28"/>
        </w:rPr>
        <w:t xml:space="preserve"> PROJEKTU</w:t>
      </w:r>
    </w:p>
    <w:p w14:paraId="4C025793" w14:textId="4398D3B4" w:rsidR="00715F90" w:rsidRPr="00EF5CDA" w:rsidRDefault="00E16901" w:rsidP="00EF5CDA">
      <w:pPr>
        <w:jc w:val="center"/>
        <w:rPr>
          <w:rFonts w:asciiTheme="majorHAnsi" w:hAnsiTheme="majorHAnsi" w:cstheme="majorHAnsi"/>
          <w:b/>
          <w:sz w:val="24"/>
        </w:rPr>
      </w:pPr>
      <w:r w:rsidRPr="00E16901">
        <w:rPr>
          <w:rFonts w:asciiTheme="majorHAnsi" w:hAnsiTheme="majorHAnsi" w:cstheme="majorHAnsi"/>
          <w:b/>
          <w:sz w:val="24"/>
        </w:rPr>
        <w:t>Proszę o wypełnienie drukowanymi literami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715F90" w:rsidRPr="00EF5CDA" w14:paraId="7802081F" w14:textId="77777777" w:rsidTr="00F36E96">
        <w:tc>
          <w:tcPr>
            <w:tcW w:w="9062" w:type="dxa"/>
            <w:gridSpan w:val="2"/>
            <w:shd w:val="clear" w:color="auto" w:fill="A6A6A6" w:themeFill="background1" w:themeFillShade="A6"/>
          </w:tcPr>
          <w:p w14:paraId="10E68ED4" w14:textId="77777777" w:rsidR="00715F90" w:rsidRPr="00EF5CDA" w:rsidRDefault="00715F90" w:rsidP="00F36E9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F5CDA">
              <w:rPr>
                <w:rFonts w:asciiTheme="minorHAnsi" w:hAnsiTheme="minorHAnsi"/>
                <w:b/>
                <w:sz w:val="24"/>
                <w:szCs w:val="24"/>
              </w:rPr>
              <w:t>DANE WSPÓLNE</w:t>
            </w:r>
          </w:p>
        </w:tc>
      </w:tr>
      <w:tr w:rsidR="00715F90" w:rsidRPr="00EF5CDA" w14:paraId="0B1032B4" w14:textId="77777777" w:rsidTr="00EC7526">
        <w:tc>
          <w:tcPr>
            <w:tcW w:w="1555" w:type="dxa"/>
          </w:tcPr>
          <w:p w14:paraId="00FE7471" w14:textId="77777777" w:rsidR="00715F90" w:rsidRPr="00EF5CDA" w:rsidRDefault="00715F90" w:rsidP="00F36E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5CDA">
              <w:rPr>
                <w:rFonts w:asciiTheme="minorHAnsi" w:hAnsiTheme="minorHAnsi" w:cstheme="minorHAnsi"/>
                <w:sz w:val="24"/>
                <w:szCs w:val="24"/>
              </w:rPr>
              <w:t>Tytuł projektu</w:t>
            </w:r>
          </w:p>
        </w:tc>
        <w:tc>
          <w:tcPr>
            <w:tcW w:w="7507" w:type="dxa"/>
          </w:tcPr>
          <w:p w14:paraId="3CC5CB2C" w14:textId="39CA3060" w:rsidR="00715F90" w:rsidRPr="00EF5CDA" w:rsidRDefault="000C4299" w:rsidP="00F36E96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F2B53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bookmarkStart w:id="0" w:name="_Hlk209189294"/>
            <w:r w:rsidRPr="005F2B53">
              <w:rPr>
                <w:rFonts w:asciiTheme="minorHAnsi" w:hAnsiTheme="minorHAnsi" w:cstheme="minorHAnsi"/>
                <w:sz w:val="24"/>
                <w:szCs w:val="24"/>
              </w:rPr>
              <w:t>Społeczny Inspektor Pracy SIP - gwarancją przestrzegania praw pracowniczych w Twoim miejscu pracy</w:t>
            </w:r>
            <w:bookmarkEnd w:id="0"/>
            <w:r w:rsidRPr="005F2B53">
              <w:rPr>
                <w:rFonts w:asciiTheme="minorHAnsi" w:hAnsiTheme="minorHAnsi" w:cstheme="minorHAnsi"/>
                <w:sz w:val="24"/>
                <w:szCs w:val="24"/>
              </w:rPr>
              <w:t>”</w:t>
            </w:r>
          </w:p>
        </w:tc>
      </w:tr>
      <w:tr w:rsidR="00715F90" w:rsidRPr="00EF5CDA" w14:paraId="10152611" w14:textId="77777777" w:rsidTr="00715F90">
        <w:tc>
          <w:tcPr>
            <w:tcW w:w="1555" w:type="dxa"/>
          </w:tcPr>
          <w:p w14:paraId="0775C88F" w14:textId="77777777" w:rsidR="00715F90" w:rsidRPr="00EF5CDA" w:rsidRDefault="00715F90" w:rsidP="00F36E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5CDA">
              <w:rPr>
                <w:rFonts w:asciiTheme="minorHAnsi" w:hAnsiTheme="minorHAnsi" w:cstheme="minorHAnsi"/>
                <w:sz w:val="24"/>
                <w:szCs w:val="24"/>
              </w:rPr>
              <w:t>Numer projektu</w:t>
            </w:r>
          </w:p>
        </w:tc>
        <w:tc>
          <w:tcPr>
            <w:tcW w:w="7507" w:type="dxa"/>
          </w:tcPr>
          <w:p w14:paraId="4C9BCD05" w14:textId="457C1FF8" w:rsidR="00715F90" w:rsidRPr="00EF5CDA" w:rsidRDefault="000C4299" w:rsidP="00F36E96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bookmarkStart w:id="1" w:name="_Hlk209189349"/>
            <w:r w:rsidRPr="005F2B53">
              <w:rPr>
                <w:rFonts w:asciiTheme="minorHAnsi" w:hAnsiTheme="minorHAnsi" w:cstheme="minorHAnsi"/>
                <w:sz w:val="24"/>
                <w:szCs w:val="24"/>
              </w:rPr>
              <w:t>FERS.04.03-IP.06-00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5F2B53">
              <w:rPr>
                <w:rFonts w:asciiTheme="minorHAnsi" w:hAnsiTheme="minorHAnsi" w:cstheme="minorHAnsi"/>
                <w:sz w:val="24"/>
                <w:szCs w:val="24"/>
              </w:rPr>
              <w:t>6/24</w:t>
            </w:r>
            <w:bookmarkEnd w:id="1"/>
          </w:p>
        </w:tc>
      </w:tr>
      <w:tr w:rsidR="00715F90" w:rsidRPr="00EF5CDA" w14:paraId="33D6FD66" w14:textId="77777777" w:rsidTr="00715F90">
        <w:tc>
          <w:tcPr>
            <w:tcW w:w="1555" w:type="dxa"/>
          </w:tcPr>
          <w:p w14:paraId="16620736" w14:textId="77777777" w:rsidR="00715F90" w:rsidRPr="00EF5CDA" w:rsidRDefault="00715F90" w:rsidP="00F36E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F5CDA">
              <w:rPr>
                <w:rFonts w:asciiTheme="minorHAnsi" w:hAnsiTheme="minorHAnsi" w:cstheme="minorHAnsi"/>
                <w:sz w:val="24"/>
                <w:szCs w:val="24"/>
              </w:rPr>
              <w:t>Działanie</w:t>
            </w:r>
          </w:p>
        </w:tc>
        <w:tc>
          <w:tcPr>
            <w:tcW w:w="7507" w:type="dxa"/>
          </w:tcPr>
          <w:p w14:paraId="49BB5C76" w14:textId="77777777" w:rsidR="00715F90" w:rsidRPr="00EF5CDA" w:rsidRDefault="0006363C" w:rsidP="00F36E96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EF5CDA">
              <w:rPr>
                <w:rFonts w:asciiTheme="minorHAnsi" w:hAnsiTheme="minorHAnsi" w:cstheme="minorHAnsi"/>
                <w:sz w:val="24"/>
                <w:szCs w:val="24"/>
              </w:rPr>
              <w:t>Działania 4.3 Dialog społeczny w zakresie adaptacyjności</w:t>
            </w:r>
          </w:p>
        </w:tc>
      </w:tr>
    </w:tbl>
    <w:p w14:paraId="42563DC0" w14:textId="77777777" w:rsidR="00715F90" w:rsidRPr="00EF5CDA" w:rsidRDefault="00715F90" w:rsidP="00715F90">
      <w:pPr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15F90" w:rsidRPr="00EF5CDA" w14:paraId="6A1120BC" w14:textId="77777777" w:rsidTr="00F36E9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18BC4FF" w14:textId="77777777" w:rsidR="00715F90" w:rsidRPr="00EF5CDA" w:rsidRDefault="00715F90" w:rsidP="00F36E9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F5CDA">
              <w:rPr>
                <w:rFonts w:asciiTheme="minorHAnsi" w:hAnsiTheme="minorHAnsi"/>
                <w:b/>
                <w:sz w:val="24"/>
                <w:szCs w:val="24"/>
              </w:rPr>
              <w:t>DANE UCZESTNIKA</w:t>
            </w:r>
          </w:p>
        </w:tc>
      </w:tr>
      <w:tr w:rsidR="00715F90" w:rsidRPr="00EF5CDA" w14:paraId="6B173D79" w14:textId="77777777" w:rsidTr="00F36E96">
        <w:tc>
          <w:tcPr>
            <w:tcW w:w="2830" w:type="dxa"/>
          </w:tcPr>
          <w:p w14:paraId="2E21ABAF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Obywatelstwo</w:t>
            </w:r>
          </w:p>
        </w:tc>
        <w:tc>
          <w:tcPr>
            <w:tcW w:w="6232" w:type="dxa"/>
          </w:tcPr>
          <w:p w14:paraId="5CC42047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7B0165E2" w14:textId="77777777" w:rsidTr="00F36E96">
        <w:tc>
          <w:tcPr>
            <w:tcW w:w="2830" w:type="dxa"/>
          </w:tcPr>
          <w:p w14:paraId="759E4A8F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Imię (imiona)</w:t>
            </w:r>
          </w:p>
        </w:tc>
        <w:tc>
          <w:tcPr>
            <w:tcW w:w="6232" w:type="dxa"/>
          </w:tcPr>
          <w:p w14:paraId="549F36AD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45B87619" w14:textId="77777777" w:rsidTr="00F36E96">
        <w:tc>
          <w:tcPr>
            <w:tcW w:w="2830" w:type="dxa"/>
          </w:tcPr>
          <w:p w14:paraId="7FAE8389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Nazwisko</w:t>
            </w:r>
          </w:p>
        </w:tc>
        <w:tc>
          <w:tcPr>
            <w:tcW w:w="6232" w:type="dxa"/>
          </w:tcPr>
          <w:p w14:paraId="64F92976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220EDED9" w14:textId="77777777" w:rsidTr="00F36E96">
        <w:tc>
          <w:tcPr>
            <w:tcW w:w="2830" w:type="dxa"/>
          </w:tcPr>
          <w:p w14:paraId="50977BF1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PESEL</w:t>
            </w:r>
          </w:p>
        </w:tc>
        <w:tc>
          <w:tcPr>
            <w:tcW w:w="6232" w:type="dxa"/>
          </w:tcPr>
          <w:p w14:paraId="5E7AA4BD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6815E038" w14:textId="77777777" w:rsidTr="00F36E96">
        <w:tc>
          <w:tcPr>
            <w:tcW w:w="2830" w:type="dxa"/>
          </w:tcPr>
          <w:p w14:paraId="2F87EBCC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Płeć</w:t>
            </w:r>
          </w:p>
        </w:tc>
        <w:tc>
          <w:tcPr>
            <w:tcW w:w="6232" w:type="dxa"/>
          </w:tcPr>
          <w:p w14:paraId="0C6DB719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35FFD34D" w14:textId="77777777" w:rsidTr="00F36E96">
        <w:tc>
          <w:tcPr>
            <w:tcW w:w="2830" w:type="dxa"/>
            <w:tcBorders>
              <w:bottom w:val="single" w:sz="4" w:space="0" w:color="auto"/>
            </w:tcBorders>
          </w:tcPr>
          <w:p w14:paraId="2A47AFA5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Wiek w chwili przystąpienia do projektu</w:t>
            </w:r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14:paraId="1B2A049E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4E76CE9E" w14:textId="77777777" w:rsidTr="00F36E96">
        <w:tc>
          <w:tcPr>
            <w:tcW w:w="2830" w:type="dxa"/>
            <w:tcBorders>
              <w:bottom w:val="single" w:sz="4" w:space="0" w:color="auto"/>
            </w:tcBorders>
          </w:tcPr>
          <w:p w14:paraId="325A09C4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Wykształcenie</w:t>
            </w:r>
          </w:p>
          <w:p w14:paraId="4335610C" w14:textId="77777777" w:rsidR="00715F90" w:rsidRPr="00EF5CDA" w:rsidRDefault="00715F90" w:rsidP="00F36E96">
            <w:pPr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EF5CDA">
              <w:rPr>
                <w:rFonts w:asciiTheme="minorHAnsi" w:hAnsiTheme="minorHAnsi"/>
                <w:i/>
                <w:iCs/>
                <w:sz w:val="24"/>
                <w:szCs w:val="24"/>
              </w:rPr>
              <w:t>(zaznacz krzyżykiem)</w:t>
            </w:r>
          </w:p>
        </w:tc>
        <w:tc>
          <w:tcPr>
            <w:tcW w:w="6232" w:type="dxa"/>
            <w:tcBorders>
              <w:bottom w:val="single" w:sz="4" w:space="0" w:color="auto"/>
            </w:tcBorders>
          </w:tcPr>
          <w:p w14:paraId="71D8CFB7" w14:textId="77777777" w:rsidR="00715F90" w:rsidRPr="00EF5CDA" w:rsidRDefault="005A5F6D" w:rsidP="00F36E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średnie pierwszego stopnia lub niższe</w:t>
            </w:r>
          </w:p>
          <w:p w14:paraId="25A58ED3" w14:textId="77777777" w:rsidR="00715F90" w:rsidRPr="00EF5CDA" w:rsidRDefault="005A5F6D" w:rsidP="005A5F6D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ponadg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imnazjalne</w:t>
            </w:r>
            <w:r w:rsidRPr="00EF5CDA">
              <w:rPr>
                <w:rFonts w:asciiTheme="minorHAnsi" w:hAnsiTheme="minorHAnsi"/>
                <w:sz w:val="24"/>
                <w:szCs w:val="24"/>
              </w:rPr>
              <w:t xml:space="preserve"> lub ponad licealne</w:t>
            </w:r>
          </w:p>
          <w:p w14:paraId="5B650B7E" w14:textId="77777777" w:rsidR="00715F90" w:rsidRPr="00EF5CDA" w:rsidRDefault="005A5F6D" w:rsidP="00F36E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w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yższe</w:t>
            </w:r>
          </w:p>
        </w:tc>
      </w:tr>
      <w:tr w:rsidR="00715F90" w:rsidRPr="00EF5CDA" w14:paraId="3C482ECE" w14:textId="77777777" w:rsidTr="00F36E96"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E1682D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66BF3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68AFCC5F" w14:textId="77777777" w:rsidTr="00F36E96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387365" w14:textId="77777777" w:rsidR="00715F90" w:rsidRPr="00EF5CDA" w:rsidRDefault="00715F90" w:rsidP="00F36E9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F5CDA">
              <w:rPr>
                <w:rFonts w:asciiTheme="minorHAnsi" w:hAnsiTheme="minorHAnsi"/>
                <w:b/>
                <w:sz w:val="24"/>
                <w:szCs w:val="24"/>
              </w:rPr>
              <w:t xml:space="preserve">DANE </w:t>
            </w:r>
            <w:r w:rsidR="005A5F6D" w:rsidRPr="00EF5CDA">
              <w:rPr>
                <w:rFonts w:asciiTheme="minorHAnsi" w:hAnsiTheme="minorHAnsi"/>
                <w:b/>
                <w:sz w:val="24"/>
                <w:szCs w:val="24"/>
              </w:rPr>
              <w:t>TELEADRESOWE</w:t>
            </w:r>
          </w:p>
        </w:tc>
      </w:tr>
      <w:tr w:rsidR="00715F90" w:rsidRPr="00EF5CDA" w14:paraId="40A3452F" w14:textId="77777777" w:rsidTr="00F36E96">
        <w:tc>
          <w:tcPr>
            <w:tcW w:w="2830" w:type="dxa"/>
          </w:tcPr>
          <w:p w14:paraId="3B403AD1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Kraj</w:t>
            </w:r>
          </w:p>
        </w:tc>
        <w:tc>
          <w:tcPr>
            <w:tcW w:w="6232" w:type="dxa"/>
          </w:tcPr>
          <w:p w14:paraId="2A1D49C1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651432C0" w14:textId="77777777" w:rsidTr="00F36E96">
        <w:tc>
          <w:tcPr>
            <w:tcW w:w="2830" w:type="dxa"/>
          </w:tcPr>
          <w:p w14:paraId="52A1EE45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Województwo</w:t>
            </w:r>
          </w:p>
        </w:tc>
        <w:tc>
          <w:tcPr>
            <w:tcW w:w="6232" w:type="dxa"/>
          </w:tcPr>
          <w:p w14:paraId="293EB0DF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0431CE2F" w14:textId="77777777" w:rsidTr="00F36E96">
        <w:tc>
          <w:tcPr>
            <w:tcW w:w="2830" w:type="dxa"/>
          </w:tcPr>
          <w:p w14:paraId="52EBE47D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Powiat</w:t>
            </w:r>
          </w:p>
        </w:tc>
        <w:tc>
          <w:tcPr>
            <w:tcW w:w="6232" w:type="dxa"/>
          </w:tcPr>
          <w:p w14:paraId="3EA9691A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2CBA4D36" w14:textId="77777777" w:rsidTr="00F36E96">
        <w:tc>
          <w:tcPr>
            <w:tcW w:w="2830" w:type="dxa"/>
          </w:tcPr>
          <w:p w14:paraId="05BF9C59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Gmina</w:t>
            </w:r>
          </w:p>
        </w:tc>
        <w:tc>
          <w:tcPr>
            <w:tcW w:w="6232" w:type="dxa"/>
          </w:tcPr>
          <w:p w14:paraId="22DDA972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0F3135D1" w14:textId="77777777" w:rsidTr="00F36E96">
        <w:tc>
          <w:tcPr>
            <w:tcW w:w="2830" w:type="dxa"/>
          </w:tcPr>
          <w:p w14:paraId="0230DF72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Miejscowość</w:t>
            </w:r>
          </w:p>
        </w:tc>
        <w:tc>
          <w:tcPr>
            <w:tcW w:w="6232" w:type="dxa"/>
          </w:tcPr>
          <w:p w14:paraId="27F8CF30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0D118096" w14:textId="77777777" w:rsidTr="00F36E96">
        <w:tc>
          <w:tcPr>
            <w:tcW w:w="2830" w:type="dxa"/>
          </w:tcPr>
          <w:p w14:paraId="6DEA4114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Ulica</w:t>
            </w:r>
          </w:p>
        </w:tc>
        <w:tc>
          <w:tcPr>
            <w:tcW w:w="6232" w:type="dxa"/>
          </w:tcPr>
          <w:p w14:paraId="4ECF9845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1AE48848" w14:textId="77777777" w:rsidTr="00F36E96">
        <w:tc>
          <w:tcPr>
            <w:tcW w:w="2830" w:type="dxa"/>
          </w:tcPr>
          <w:p w14:paraId="737EB515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Numer budynku</w:t>
            </w:r>
          </w:p>
        </w:tc>
        <w:tc>
          <w:tcPr>
            <w:tcW w:w="6232" w:type="dxa"/>
          </w:tcPr>
          <w:p w14:paraId="5EF5E87A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693447E9" w14:textId="77777777" w:rsidTr="00F36E96">
        <w:tc>
          <w:tcPr>
            <w:tcW w:w="2830" w:type="dxa"/>
          </w:tcPr>
          <w:p w14:paraId="4C4D0494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Numer lokalu</w:t>
            </w:r>
          </w:p>
        </w:tc>
        <w:tc>
          <w:tcPr>
            <w:tcW w:w="6232" w:type="dxa"/>
          </w:tcPr>
          <w:p w14:paraId="41B5741D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7C457456" w14:textId="77777777" w:rsidTr="00F36E96">
        <w:tc>
          <w:tcPr>
            <w:tcW w:w="2830" w:type="dxa"/>
          </w:tcPr>
          <w:p w14:paraId="15B7AB82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Kod pocztowy</w:t>
            </w:r>
          </w:p>
        </w:tc>
        <w:tc>
          <w:tcPr>
            <w:tcW w:w="6232" w:type="dxa"/>
          </w:tcPr>
          <w:p w14:paraId="423B695A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10C5783A" w14:textId="77777777" w:rsidTr="00F36E96">
        <w:tc>
          <w:tcPr>
            <w:tcW w:w="2830" w:type="dxa"/>
          </w:tcPr>
          <w:p w14:paraId="0F8D14DC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Obszar wg stopnia urbanizacji</w:t>
            </w:r>
          </w:p>
          <w:p w14:paraId="3265FB16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(zaznacz krzyżykiem)</w:t>
            </w:r>
          </w:p>
        </w:tc>
        <w:tc>
          <w:tcPr>
            <w:tcW w:w="6232" w:type="dxa"/>
          </w:tcPr>
          <w:p w14:paraId="0D5E598E" w14:textId="77777777" w:rsidR="00715F90" w:rsidRPr="00EF5CDA" w:rsidRDefault="00715F90" w:rsidP="00F36E9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Miejski</w:t>
            </w:r>
          </w:p>
          <w:p w14:paraId="779E58E6" w14:textId="77777777" w:rsidR="00715F90" w:rsidRPr="00EF5CDA" w:rsidRDefault="00715F90" w:rsidP="00F36E9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Wiejski</w:t>
            </w:r>
          </w:p>
        </w:tc>
      </w:tr>
      <w:tr w:rsidR="00715F90" w:rsidRPr="00EF5CDA" w14:paraId="12ED614F" w14:textId="77777777" w:rsidTr="00F36E96">
        <w:tc>
          <w:tcPr>
            <w:tcW w:w="2830" w:type="dxa"/>
          </w:tcPr>
          <w:p w14:paraId="02A2088A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Telefon kontaktowy</w:t>
            </w:r>
          </w:p>
        </w:tc>
        <w:tc>
          <w:tcPr>
            <w:tcW w:w="6232" w:type="dxa"/>
          </w:tcPr>
          <w:p w14:paraId="1D2E43D7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744C6013" w14:textId="77777777" w:rsidTr="00F36E96">
        <w:tc>
          <w:tcPr>
            <w:tcW w:w="2830" w:type="dxa"/>
          </w:tcPr>
          <w:p w14:paraId="37BAC1C8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E-mail</w:t>
            </w:r>
          </w:p>
        </w:tc>
        <w:tc>
          <w:tcPr>
            <w:tcW w:w="6232" w:type="dxa"/>
          </w:tcPr>
          <w:p w14:paraId="12A8E456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A95066C" w14:textId="77777777" w:rsidR="00EF5CDA" w:rsidRDefault="00EF5CDA">
      <w:pPr>
        <w:rPr>
          <w:sz w:val="24"/>
          <w:szCs w:val="24"/>
        </w:rPr>
      </w:pPr>
    </w:p>
    <w:p w14:paraId="63617A10" w14:textId="77777777" w:rsidR="00EF5CDA" w:rsidRDefault="00EF5CDA">
      <w:pPr>
        <w:rPr>
          <w:sz w:val="24"/>
          <w:szCs w:val="24"/>
        </w:rPr>
      </w:pPr>
    </w:p>
    <w:p w14:paraId="5F5D5055" w14:textId="77777777" w:rsidR="000C4299" w:rsidRDefault="000C4299">
      <w:pPr>
        <w:rPr>
          <w:sz w:val="24"/>
          <w:szCs w:val="24"/>
        </w:rPr>
      </w:pPr>
    </w:p>
    <w:p w14:paraId="3A1A0905" w14:textId="77777777" w:rsidR="00EF5CDA" w:rsidRPr="00EF5CDA" w:rsidRDefault="00EF5CDA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389"/>
      </w:tblGrid>
      <w:tr w:rsidR="00715F90" w:rsidRPr="00EF5CDA" w14:paraId="6A95AAD9" w14:textId="77777777" w:rsidTr="00F36E96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A71CB6C" w14:textId="77777777" w:rsidR="00715F90" w:rsidRPr="00EF5CDA" w:rsidRDefault="00715F90" w:rsidP="00F36E9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F5CDA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SZCZEGÓŁY WSPARCIA</w:t>
            </w:r>
          </w:p>
        </w:tc>
      </w:tr>
      <w:tr w:rsidR="00715F90" w:rsidRPr="00EF5CDA" w14:paraId="5B4545DD" w14:textId="77777777" w:rsidTr="00F36E96">
        <w:tc>
          <w:tcPr>
            <w:tcW w:w="1838" w:type="dxa"/>
            <w:vMerge w:val="restart"/>
          </w:tcPr>
          <w:p w14:paraId="0AC84504" w14:textId="1E09F595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 xml:space="preserve">Status </w:t>
            </w:r>
            <w:r w:rsidR="005A5F6D" w:rsidRPr="00EF5CDA">
              <w:rPr>
                <w:rFonts w:asciiTheme="minorHAnsi" w:hAnsiTheme="minorHAnsi"/>
                <w:sz w:val="24"/>
                <w:szCs w:val="24"/>
              </w:rPr>
              <w:t>uczestnika</w:t>
            </w:r>
            <w:r w:rsidR="00FC7C87" w:rsidRPr="00EF5CDA">
              <w:rPr>
                <w:rFonts w:asciiTheme="minorHAnsi" w:hAnsiTheme="minorHAnsi"/>
                <w:sz w:val="24"/>
                <w:szCs w:val="24"/>
              </w:rPr>
              <w:t xml:space="preserve"> / uczestniczki</w:t>
            </w:r>
            <w:r w:rsidR="005A5F6D" w:rsidRPr="00EF5CDA">
              <w:rPr>
                <w:rFonts w:asciiTheme="minorHAnsi" w:hAnsiTheme="minorHAnsi"/>
                <w:sz w:val="24"/>
                <w:szCs w:val="24"/>
              </w:rPr>
              <w:t xml:space="preserve"> w chwili przystąpienia do projektu</w:t>
            </w:r>
          </w:p>
        </w:tc>
        <w:tc>
          <w:tcPr>
            <w:tcW w:w="2835" w:type="dxa"/>
          </w:tcPr>
          <w:p w14:paraId="400C596F" w14:textId="0758ACCA" w:rsidR="00715F90" w:rsidRPr="00EF5CDA" w:rsidRDefault="00FC7C87" w:rsidP="00283AD2">
            <w:pPr>
              <w:pStyle w:val="Akapitzlist"/>
              <w:ind w:left="360"/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</w:t>
            </w:r>
            <w:r w:rsidR="00822872" w:rsidRPr="00EF5CDA">
              <w:rPr>
                <w:rFonts w:asciiTheme="minorHAnsi" w:hAnsiTheme="minorHAnsi"/>
                <w:sz w:val="24"/>
                <w:szCs w:val="24"/>
              </w:rPr>
              <w:t xml:space="preserve">soba </w:t>
            </w:r>
            <w:r w:rsidR="00822872" w:rsidRPr="00EF5CDA">
              <w:rPr>
                <w:rFonts w:asciiTheme="minorHAnsi" w:hAnsiTheme="minorHAnsi"/>
                <w:b/>
                <w:bCs/>
                <w:sz w:val="24"/>
                <w:szCs w:val="24"/>
              </w:rPr>
              <w:t>bierna zawodowo</w:t>
            </w:r>
          </w:p>
        </w:tc>
        <w:tc>
          <w:tcPr>
            <w:tcW w:w="4389" w:type="dxa"/>
          </w:tcPr>
          <w:p w14:paraId="34CFCCE5" w14:textId="77777777" w:rsidR="00715F90" w:rsidRPr="00EF5CDA" w:rsidRDefault="005A5F6D" w:rsidP="00715F9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tak</w:t>
            </w:r>
          </w:p>
          <w:p w14:paraId="0D143516" w14:textId="76F766EE" w:rsidR="005A5F6D" w:rsidRPr="00EF5CDA" w:rsidRDefault="005A5F6D" w:rsidP="00EF5CDA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nie</w:t>
            </w:r>
          </w:p>
        </w:tc>
      </w:tr>
      <w:tr w:rsidR="00B00A47" w:rsidRPr="00EF5CDA" w14:paraId="1625DF17" w14:textId="77777777" w:rsidTr="00F36E96">
        <w:tc>
          <w:tcPr>
            <w:tcW w:w="1838" w:type="dxa"/>
            <w:vMerge/>
          </w:tcPr>
          <w:p w14:paraId="0B9603F5" w14:textId="77777777" w:rsidR="00B00A47" w:rsidRPr="00EF5CDA" w:rsidRDefault="00B00A47" w:rsidP="00F36E9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228B39" w14:textId="114DC690" w:rsidR="00B00A47" w:rsidRPr="00EF5CDA" w:rsidRDefault="00B00A47" w:rsidP="00283AD2">
            <w:pPr>
              <w:pStyle w:val="Akapitzlist"/>
              <w:ind w:left="360"/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 xml:space="preserve">osoba </w:t>
            </w:r>
            <w:r w:rsidRPr="00EF5CDA">
              <w:rPr>
                <w:rFonts w:asciiTheme="minorHAnsi" w:hAnsiTheme="minorHAnsi"/>
                <w:b/>
                <w:sz w:val="24"/>
                <w:szCs w:val="24"/>
              </w:rPr>
              <w:t>pracująca</w:t>
            </w:r>
          </w:p>
        </w:tc>
        <w:tc>
          <w:tcPr>
            <w:tcW w:w="4389" w:type="dxa"/>
          </w:tcPr>
          <w:p w14:paraId="6FC73962" w14:textId="77777777" w:rsidR="00B00A47" w:rsidRPr="00EF5CDA" w:rsidRDefault="00B00A47" w:rsidP="00715F9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prowadząca działalność na własny rachunek</w:t>
            </w:r>
          </w:p>
          <w:p w14:paraId="48F151D9" w14:textId="77777777" w:rsidR="00B00A47" w:rsidRPr="00EF5CDA" w:rsidRDefault="00B00A47" w:rsidP="00715F9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administracji rządowej</w:t>
            </w:r>
          </w:p>
          <w:p w14:paraId="6CDDC560" w14:textId="77777777" w:rsidR="00B00A47" w:rsidRPr="00EF5CDA" w:rsidRDefault="00B00A47" w:rsidP="00715F9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administracji samorządowej       (z wyłączeniem szkół i placówek systemu oświaty)</w:t>
            </w:r>
          </w:p>
          <w:p w14:paraId="12E9E206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organizacji pozarządowej</w:t>
            </w:r>
          </w:p>
          <w:p w14:paraId="3190B442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MMŚP</w:t>
            </w:r>
          </w:p>
          <w:p w14:paraId="176004AC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dużym przedsiębiorstwie</w:t>
            </w:r>
          </w:p>
          <w:p w14:paraId="599FF2E7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podmiocie wykonującym działalność leczniczą</w:t>
            </w:r>
          </w:p>
          <w:p w14:paraId="68367F80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szkole lub placówce systemu oświaty (kadra pedagogiczna)</w:t>
            </w:r>
          </w:p>
          <w:p w14:paraId="0DC64DCF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szkole lub placówce oświaty (kadra niepedagogiczna)</w:t>
            </w:r>
          </w:p>
          <w:p w14:paraId="0BA3BECA" w14:textId="77777777" w:rsidR="00B00A47" w:rsidRPr="00EF5CDA" w:rsidRDefault="00B00A47" w:rsidP="00605B3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szkole lub placówce oświaty (kadra zarządzająca)</w:t>
            </w:r>
          </w:p>
          <w:p w14:paraId="23DB14E4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na uczelni</w:t>
            </w:r>
          </w:p>
          <w:p w14:paraId="26BD2993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instytucie naukowym</w:t>
            </w:r>
          </w:p>
          <w:p w14:paraId="41F0AF77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instytucie badawczym</w:t>
            </w:r>
          </w:p>
          <w:p w14:paraId="49883183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instytucie działającym w ramach Sieci Badawczej Łukasiewicza</w:t>
            </w:r>
          </w:p>
          <w:p w14:paraId="08E03ACC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w międzynarodowym instytucie naukowym</w:t>
            </w:r>
          </w:p>
          <w:p w14:paraId="1D3C4D2C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dla federacji podmiotów systemu szkolnictwa wyższego i nauki</w:t>
            </w:r>
          </w:p>
          <w:p w14:paraId="2D695924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pracująca na rzecz państwowej osoby prawnej</w:t>
            </w:r>
          </w:p>
          <w:p w14:paraId="3D8D90D8" w14:textId="77777777" w:rsidR="00B00A47" w:rsidRPr="00EF5CDA" w:rsidRDefault="00B00A47" w:rsidP="00822872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inne</w:t>
            </w:r>
          </w:p>
          <w:p w14:paraId="5E23955C" w14:textId="1BA34479" w:rsidR="00B00A47" w:rsidRPr="00EF5CDA" w:rsidRDefault="00B00A47" w:rsidP="00283AD2">
            <w:pPr>
              <w:pStyle w:val="Akapitzlist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34833C6" w14:textId="77777777" w:rsidR="00715F90" w:rsidRPr="00EF5CDA" w:rsidRDefault="00715F9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715F90" w:rsidRPr="00EF5CDA" w14:paraId="0852AC00" w14:textId="77777777" w:rsidTr="00F36E9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3F710F8" w14:textId="77777777" w:rsidR="00715F90" w:rsidRPr="00EF5CDA" w:rsidRDefault="00715F90" w:rsidP="00F36E9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F5CDA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STATUS UCZESTNIKA PROJEKTU W CHWILI PRZYSTĄPIENIA DO PROJEKTU</w:t>
            </w:r>
          </w:p>
        </w:tc>
      </w:tr>
      <w:tr w:rsidR="00822872" w:rsidRPr="00EF5CDA" w14:paraId="64366022" w14:textId="77777777" w:rsidTr="001E2A9A">
        <w:tc>
          <w:tcPr>
            <w:tcW w:w="4815" w:type="dxa"/>
          </w:tcPr>
          <w:p w14:paraId="669D2E6D" w14:textId="77777777" w:rsidR="00822872" w:rsidRPr="00EF5CDA" w:rsidRDefault="00822872" w:rsidP="001E2A9A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 xml:space="preserve">Osoba </w:t>
            </w:r>
            <w:r w:rsidRPr="00EF5CDA">
              <w:rPr>
                <w:rFonts w:asciiTheme="minorHAnsi" w:hAnsiTheme="minorHAnsi"/>
                <w:b/>
                <w:bCs/>
                <w:sz w:val="24"/>
                <w:szCs w:val="24"/>
              </w:rPr>
              <w:t>obcego pochodzenia</w:t>
            </w:r>
          </w:p>
        </w:tc>
        <w:tc>
          <w:tcPr>
            <w:tcW w:w="4247" w:type="dxa"/>
          </w:tcPr>
          <w:p w14:paraId="370AEECE" w14:textId="77777777" w:rsidR="00822872" w:rsidRPr="00EF5CDA" w:rsidRDefault="00822872" w:rsidP="001E2A9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nie</w:t>
            </w:r>
          </w:p>
          <w:p w14:paraId="39781B32" w14:textId="77777777" w:rsidR="00822872" w:rsidRPr="00EF5CDA" w:rsidRDefault="00822872" w:rsidP="001E2A9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tak</w:t>
            </w:r>
          </w:p>
          <w:p w14:paraId="4FB81625" w14:textId="61868DDA" w:rsidR="00822872" w:rsidRPr="00EF5CDA" w:rsidRDefault="00822872" w:rsidP="00283AD2">
            <w:pPr>
              <w:pStyle w:val="Akapitzlis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22872" w:rsidRPr="00EF5CDA" w14:paraId="76C7C4AA" w14:textId="77777777" w:rsidTr="001E2A9A">
        <w:tc>
          <w:tcPr>
            <w:tcW w:w="4815" w:type="dxa"/>
          </w:tcPr>
          <w:p w14:paraId="1512D843" w14:textId="77777777" w:rsidR="00822872" w:rsidRPr="00EF5CDA" w:rsidRDefault="00822872" w:rsidP="001E2A9A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 xml:space="preserve">Osoba </w:t>
            </w:r>
            <w:r w:rsidRPr="00EF5CDA">
              <w:rPr>
                <w:rFonts w:asciiTheme="minorHAnsi" w:hAnsiTheme="minorHAnsi"/>
                <w:b/>
                <w:sz w:val="24"/>
                <w:szCs w:val="24"/>
              </w:rPr>
              <w:t>państwa trzeciego</w:t>
            </w:r>
          </w:p>
        </w:tc>
        <w:tc>
          <w:tcPr>
            <w:tcW w:w="4247" w:type="dxa"/>
          </w:tcPr>
          <w:p w14:paraId="0EFF4900" w14:textId="77777777" w:rsidR="00822872" w:rsidRPr="00EF5CDA" w:rsidRDefault="00822872" w:rsidP="001E2A9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nie</w:t>
            </w:r>
          </w:p>
          <w:p w14:paraId="72A0437D" w14:textId="77777777" w:rsidR="00822872" w:rsidRPr="00EF5CDA" w:rsidRDefault="00822872" w:rsidP="001E2A9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tak</w:t>
            </w:r>
          </w:p>
          <w:p w14:paraId="0949FEFC" w14:textId="3F4C988B" w:rsidR="00822872" w:rsidRPr="00EF5CDA" w:rsidRDefault="00822872" w:rsidP="00283AD2">
            <w:pPr>
              <w:pStyle w:val="Akapitzlis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154BED97" w14:textId="77777777" w:rsidTr="00F36E96">
        <w:tc>
          <w:tcPr>
            <w:tcW w:w="4815" w:type="dxa"/>
          </w:tcPr>
          <w:p w14:paraId="68D093A8" w14:textId="2B6F5810" w:rsidR="00715F90" w:rsidRPr="00EF5CDA" w:rsidRDefault="00FC7C87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</w:t>
            </w:r>
            <w:r w:rsidR="00822872" w:rsidRPr="00EF5CDA">
              <w:rPr>
                <w:rFonts w:asciiTheme="minorHAnsi" w:hAnsiTheme="minorHAnsi"/>
                <w:sz w:val="24"/>
                <w:szCs w:val="24"/>
              </w:rPr>
              <w:t>soba należąca do mniejszości narodowej lub etnicznej (w tym społeczności marginalizowane)</w:t>
            </w:r>
          </w:p>
        </w:tc>
        <w:tc>
          <w:tcPr>
            <w:tcW w:w="4247" w:type="dxa"/>
          </w:tcPr>
          <w:p w14:paraId="24BD956F" w14:textId="77777777" w:rsidR="00715F90" w:rsidRPr="00EF5CDA" w:rsidRDefault="00822872" w:rsidP="00715F9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ie</w:t>
            </w:r>
          </w:p>
          <w:p w14:paraId="181A9167" w14:textId="77777777" w:rsidR="00715F90" w:rsidRPr="00EF5CDA" w:rsidRDefault="00822872" w:rsidP="00715F9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ak</w:t>
            </w:r>
          </w:p>
          <w:p w14:paraId="5BE90404" w14:textId="77777777" w:rsidR="00715F90" w:rsidRPr="00EF5CDA" w:rsidRDefault="00822872" w:rsidP="00715F9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dmowa podania informacji</w:t>
            </w:r>
          </w:p>
        </w:tc>
      </w:tr>
      <w:tr w:rsidR="00715F90" w:rsidRPr="00EF5CDA" w14:paraId="54041D94" w14:textId="77777777" w:rsidTr="00F36E96">
        <w:tc>
          <w:tcPr>
            <w:tcW w:w="4815" w:type="dxa"/>
          </w:tcPr>
          <w:p w14:paraId="1CE66F0F" w14:textId="69923A46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 xml:space="preserve">Osoba </w:t>
            </w:r>
            <w:r w:rsidR="00121924" w:rsidRPr="00EF5CDA">
              <w:rPr>
                <w:rFonts w:asciiTheme="minorHAnsi" w:hAnsiTheme="minorHAnsi"/>
                <w:sz w:val="24"/>
                <w:szCs w:val="24"/>
              </w:rPr>
              <w:t xml:space="preserve">w kryzysie </w:t>
            </w:r>
            <w:proofErr w:type="spellStart"/>
            <w:r w:rsidR="00121924" w:rsidRPr="00EF5CDA">
              <w:rPr>
                <w:rFonts w:asciiTheme="minorHAnsi" w:hAnsiTheme="minorHAnsi"/>
                <w:sz w:val="24"/>
                <w:szCs w:val="24"/>
              </w:rPr>
              <w:t>bezdomnosci</w:t>
            </w:r>
            <w:proofErr w:type="spellEnd"/>
            <w:r w:rsidR="00121924" w:rsidRPr="00EF5CD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F5CDA">
              <w:rPr>
                <w:rFonts w:asciiTheme="minorHAnsi" w:hAnsiTheme="minorHAnsi"/>
                <w:sz w:val="24"/>
                <w:szCs w:val="24"/>
              </w:rPr>
              <w:t>lub dotknięta wykluczeniem z dostępu do mieszkań</w:t>
            </w:r>
          </w:p>
        </w:tc>
        <w:tc>
          <w:tcPr>
            <w:tcW w:w="4247" w:type="dxa"/>
          </w:tcPr>
          <w:p w14:paraId="4F3F4493" w14:textId="77777777" w:rsidR="00715F90" w:rsidRPr="00EF5CDA" w:rsidRDefault="00822872" w:rsidP="00715F90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ie</w:t>
            </w:r>
          </w:p>
          <w:p w14:paraId="4936A919" w14:textId="77777777" w:rsidR="00715F90" w:rsidRPr="00EF5CDA" w:rsidRDefault="00822872" w:rsidP="00715F90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</w:t>
            </w:r>
            <w:r w:rsidR="00715F90" w:rsidRPr="00EF5CDA">
              <w:rPr>
                <w:rFonts w:asciiTheme="minorHAnsi" w:hAnsiTheme="minorHAnsi"/>
                <w:sz w:val="24"/>
                <w:szCs w:val="24"/>
              </w:rPr>
              <w:t>ak</w:t>
            </w:r>
          </w:p>
          <w:p w14:paraId="5101FAEC" w14:textId="0372CCEE" w:rsidR="00822872" w:rsidRPr="00EF5CDA" w:rsidRDefault="00822872" w:rsidP="00283AD2">
            <w:pPr>
              <w:pStyle w:val="Akapitzlis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5F90" w:rsidRPr="00EF5CDA" w14:paraId="2402D0D8" w14:textId="77777777" w:rsidTr="00F36E96">
        <w:tc>
          <w:tcPr>
            <w:tcW w:w="4815" w:type="dxa"/>
          </w:tcPr>
          <w:p w14:paraId="3CEF9B8B" w14:textId="77777777" w:rsidR="00715F90" w:rsidRPr="00EF5CDA" w:rsidRDefault="00715F90" w:rsidP="00F36E96">
            <w:p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Osoba z niepełnosprawnościami</w:t>
            </w:r>
          </w:p>
        </w:tc>
        <w:tc>
          <w:tcPr>
            <w:tcW w:w="4247" w:type="dxa"/>
          </w:tcPr>
          <w:p w14:paraId="4F2F0919" w14:textId="77777777" w:rsidR="00822872" w:rsidRPr="00EF5CDA" w:rsidRDefault="00822872" w:rsidP="0082287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nie</w:t>
            </w:r>
          </w:p>
          <w:p w14:paraId="5A7CE99C" w14:textId="77777777" w:rsidR="00822872" w:rsidRPr="00EF5CDA" w:rsidRDefault="00822872" w:rsidP="0082287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tak</w:t>
            </w:r>
          </w:p>
          <w:p w14:paraId="73B28E1C" w14:textId="77777777" w:rsidR="00715F90" w:rsidRPr="00EF5CDA" w:rsidRDefault="00822872" w:rsidP="0082287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/>
                <w:sz w:val="24"/>
                <w:szCs w:val="24"/>
              </w:rPr>
            </w:pPr>
            <w:r w:rsidRPr="00EF5CDA">
              <w:rPr>
                <w:rFonts w:asciiTheme="minorHAnsi" w:hAnsiTheme="minorHAnsi"/>
                <w:sz w:val="24"/>
                <w:szCs w:val="24"/>
              </w:rPr>
              <w:t>odmowa podania informacji</w:t>
            </w:r>
          </w:p>
        </w:tc>
      </w:tr>
    </w:tbl>
    <w:p w14:paraId="303D3982" w14:textId="39EF8315" w:rsidR="00114350" w:rsidRPr="00EF5CDA" w:rsidRDefault="00114350">
      <w:pPr>
        <w:rPr>
          <w:sz w:val="24"/>
          <w:szCs w:val="24"/>
        </w:rPr>
      </w:pPr>
    </w:p>
    <w:p w14:paraId="5EFD3AB6" w14:textId="77777777" w:rsidR="00657498" w:rsidRPr="00EF5CDA" w:rsidRDefault="00657498">
      <w:pPr>
        <w:rPr>
          <w:sz w:val="24"/>
          <w:szCs w:val="24"/>
        </w:rPr>
      </w:pPr>
    </w:p>
    <w:p w14:paraId="3D6205E6" w14:textId="77777777" w:rsidR="00657498" w:rsidRPr="00EF5CDA" w:rsidRDefault="00657498">
      <w:pPr>
        <w:rPr>
          <w:sz w:val="24"/>
          <w:szCs w:val="24"/>
        </w:rPr>
      </w:pPr>
    </w:p>
    <w:p w14:paraId="344B6046" w14:textId="77777777" w:rsidR="00EF5CDA" w:rsidRDefault="00657498" w:rsidP="00657498">
      <w:pPr>
        <w:rPr>
          <w:sz w:val="24"/>
          <w:szCs w:val="24"/>
        </w:rPr>
      </w:pPr>
      <w:r w:rsidRPr="00EF5CDA">
        <w:rPr>
          <w:sz w:val="24"/>
          <w:szCs w:val="24"/>
        </w:rPr>
        <w:t xml:space="preserve">……………………………………………                                           </w:t>
      </w:r>
      <w:r w:rsidR="00114350" w:rsidRPr="00EF5CDA">
        <w:rPr>
          <w:sz w:val="24"/>
          <w:szCs w:val="24"/>
        </w:rPr>
        <w:t>……………………</w:t>
      </w:r>
    </w:p>
    <w:p w14:paraId="23C863D7" w14:textId="55556D98" w:rsidR="00EF5CDA" w:rsidRPr="00EF5CDA" w:rsidRDefault="00657498" w:rsidP="00EF5CDA">
      <w:pPr>
        <w:rPr>
          <w:sz w:val="24"/>
          <w:szCs w:val="24"/>
        </w:rPr>
      </w:pPr>
      <w:r w:rsidRPr="00EF5CDA">
        <w:rPr>
          <w:sz w:val="24"/>
          <w:szCs w:val="24"/>
        </w:rPr>
        <w:t xml:space="preserve">miejscowość </w:t>
      </w:r>
      <w:r w:rsidR="00114350" w:rsidRPr="00EF5CDA">
        <w:rPr>
          <w:sz w:val="24"/>
          <w:szCs w:val="24"/>
        </w:rPr>
        <w:t xml:space="preserve">data </w:t>
      </w:r>
      <w:r w:rsidRPr="00EF5CDA">
        <w:rPr>
          <w:sz w:val="24"/>
          <w:szCs w:val="24"/>
        </w:rPr>
        <w:t xml:space="preserve">   </w:t>
      </w:r>
      <w:r w:rsidR="00EF5CDA">
        <w:rPr>
          <w:sz w:val="24"/>
          <w:szCs w:val="24"/>
        </w:rPr>
        <w:t xml:space="preserve">                                                                                   </w:t>
      </w:r>
      <w:r w:rsidR="00EF5CDA" w:rsidRPr="00EF5CDA">
        <w:rPr>
          <w:sz w:val="24"/>
          <w:szCs w:val="24"/>
        </w:rPr>
        <w:t>czytelny podpis</w:t>
      </w:r>
    </w:p>
    <w:p w14:paraId="5CCD51D4" w14:textId="59AAFA42" w:rsidR="00EF5CDA" w:rsidRDefault="00657498" w:rsidP="00657498">
      <w:pPr>
        <w:rPr>
          <w:sz w:val="24"/>
          <w:szCs w:val="24"/>
        </w:rPr>
      </w:pPr>
      <w:r w:rsidRPr="00EF5CDA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7A37A978" w14:textId="77777777" w:rsidR="00EF5CDA" w:rsidRDefault="00EF5CDA" w:rsidP="00657498">
      <w:pPr>
        <w:rPr>
          <w:sz w:val="24"/>
          <w:szCs w:val="24"/>
        </w:rPr>
      </w:pPr>
    </w:p>
    <w:sectPr w:rsidR="00EF5CDA" w:rsidSect="00A85A28">
      <w:headerReference w:type="default" r:id="rId8"/>
      <w:footerReference w:type="default" r:id="rId9"/>
      <w:pgSz w:w="11900" w:h="16840"/>
      <w:pgMar w:top="1417" w:right="985" w:bottom="1417" w:left="1417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51BFE" w14:textId="77777777" w:rsidR="003A5293" w:rsidRDefault="003A5293" w:rsidP="00A85A28">
      <w:r>
        <w:separator/>
      </w:r>
    </w:p>
  </w:endnote>
  <w:endnote w:type="continuationSeparator" w:id="0">
    <w:p w14:paraId="25F7A9DF" w14:textId="77777777" w:rsidR="003A5293" w:rsidRDefault="003A5293" w:rsidP="00A85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D0A9D" w14:textId="5FFF8D0B" w:rsidR="00FD79C9" w:rsidRDefault="000C4299">
    <w:pPr>
      <w:pStyle w:val="Stopka"/>
    </w:pPr>
    <w:r>
      <w:rPr>
        <w:noProof/>
        <w14:ligatures w14:val="standardContextual"/>
      </w:rPr>
      <w:drawing>
        <wp:inline distT="0" distB="0" distL="0" distR="0" wp14:anchorId="69D2C785" wp14:editId="6E816F85">
          <wp:extent cx="5065271" cy="895012"/>
          <wp:effectExtent l="0" t="0" r="2540" b="635"/>
          <wp:docPr id="18457943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5794322" name="Obraz 18457943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5271" cy="895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9C83" w14:textId="77777777" w:rsidR="003A5293" w:rsidRDefault="003A5293" w:rsidP="00A85A28">
      <w:r>
        <w:separator/>
      </w:r>
    </w:p>
  </w:footnote>
  <w:footnote w:type="continuationSeparator" w:id="0">
    <w:p w14:paraId="7E16300A" w14:textId="77777777" w:rsidR="003A5293" w:rsidRDefault="003A5293" w:rsidP="00A85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EDF3" w14:textId="54C28F6D" w:rsidR="00A85A28" w:rsidRDefault="00FD79C9">
    <w:pPr>
      <w:pStyle w:val="Nagwek"/>
    </w:pPr>
    <w:r>
      <w:rPr>
        <w:noProof/>
        <w14:ligatures w14:val="standardContextual"/>
      </w:rPr>
      <w:drawing>
        <wp:inline distT="0" distB="0" distL="0" distR="0" wp14:anchorId="56FA522C" wp14:editId="0B1161C6">
          <wp:extent cx="6031230" cy="1191895"/>
          <wp:effectExtent l="0" t="0" r="7620" b="8255"/>
          <wp:docPr id="30455487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554870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1191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1764FC" w14:textId="77777777" w:rsidR="00A85A28" w:rsidRDefault="00A85A28" w:rsidP="00A85A28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57760"/>
    <w:multiLevelType w:val="hybridMultilevel"/>
    <w:tmpl w:val="CE9E3B90"/>
    <w:lvl w:ilvl="0" w:tplc="1F60076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8E1F12"/>
    <w:multiLevelType w:val="hybridMultilevel"/>
    <w:tmpl w:val="82744498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3B0E"/>
    <w:multiLevelType w:val="hybridMultilevel"/>
    <w:tmpl w:val="6EF4FC92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97890"/>
    <w:multiLevelType w:val="hybridMultilevel"/>
    <w:tmpl w:val="1E9C9972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94CDA"/>
    <w:multiLevelType w:val="hybridMultilevel"/>
    <w:tmpl w:val="F85C8092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C1189"/>
    <w:multiLevelType w:val="hybridMultilevel"/>
    <w:tmpl w:val="C5F49BFE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35FE4"/>
    <w:multiLevelType w:val="hybridMultilevel"/>
    <w:tmpl w:val="0CB623F8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00E2"/>
    <w:multiLevelType w:val="hybridMultilevel"/>
    <w:tmpl w:val="FA6A72C6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9304C"/>
    <w:multiLevelType w:val="hybridMultilevel"/>
    <w:tmpl w:val="1716269C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C0793"/>
    <w:multiLevelType w:val="hybridMultilevel"/>
    <w:tmpl w:val="A314DC1E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A6EA5"/>
    <w:multiLevelType w:val="hybridMultilevel"/>
    <w:tmpl w:val="E57A3052"/>
    <w:lvl w:ilvl="0" w:tplc="1F60076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0580A"/>
    <w:multiLevelType w:val="hybridMultilevel"/>
    <w:tmpl w:val="63C2782C"/>
    <w:lvl w:ilvl="0" w:tplc="1F600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59263">
    <w:abstractNumId w:val="8"/>
  </w:num>
  <w:num w:numId="2" w16cid:durableId="1040596139">
    <w:abstractNumId w:val="2"/>
  </w:num>
  <w:num w:numId="3" w16cid:durableId="1649243003">
    <w:abstractNumId w:val="4"/>
  </w:num>
  <w:num w:numId="4" w16cid:durableId="1850872295">
    <w:abstractNumId w:val="9"/>
  </w:num>
  <w:num w:numId="5" w16cid:durableId="1866014799">
    <w:abstractNumId w:val="0"/>
  </w:num>
  <w:num w:numId="6" w16cid:durableId="1133330451">
    <w:abstractNumId w:val="10"/>
  </w:num>
  <w:num w:numId="7" w16cid:durableId="1712223431">
    <w:abstractNumId w:val="5"/>
  </w:num>
  <w:num w:numId="8" w16cid:durableId="1748720296">
    <w:abstractNumId w:val="11"/>
  </w:num>
  <w:num w:numId="9" w16cid:durableId="1229656390">
    <w:abstractNumId w:val="3"/>
  </w:num>
  <w:num w:numId="10" w16cid:durableId="702486072">
    <w:abstractNumId w:val="6"/>
  </w:num>
  <w:num w:numId="11" w16cid:durableId="1766145385">
    <w:abstractNumId w:val="1"/>
  </w:num>
  <w:num w:numId="12" w16cid:durableId="6644305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28"/>
    <w:rsid w:val="00012AEB"/>
    <w:rsid w:val="0006363C"/>
    <w:rsid w:val="00094CCF"/>
    <w:rsid w:val="000C4299"/>
    <w:rsid w:val="00114350"/>
    <w:rsid w:val="00121924"/>
    <w:rsid w:val="0012365D"/>
    <w:rsid w:val="00141C04"/>
    <w:rsid w:val="0015733F"/>
    <w:rsid w:val="001B3A4B"/>
    <w:rsid w:val="002378B6"/>
    <w:rsid w:val="00283AD2"/>
    <w:rsid w:val="00290D3D"/>
    <w:rsid w:val="0033361B"/>
    <w:rsid w:val="003A5293"/>
    <w:rsid w:val="00412012"/>
    <w:rsid w:val="00434B8D"/>
    <w:rsid w:val="004B04DF"/>
    <w:rsid w:val="004E1052"/>
    <w:rsid w:val="0056259E"/>
    <w:rsid w:val="005700A7"/>
    <w:rsid w:val="005A5F6D"/>
    <w:rsid w:val="005B3C61"/>
    <w:rsid w:val="005C4618"/>
    <w:rsid w:val="005E49EC"/>
    <w:rsid w:val="00605B30"/>
    <w:rsid w:val="00657498"/>
    <w:rsid w:val="006853BA"/>
    <w:rsid w:val="00694C16"/>
    <w:rsid w:val="006D46DB"/>
    <w:rsid w:val="00715F90"/>
    <w:rsid w:val="00741704"/>
    <w:rsid w:val="007B0A4E"/>
    <w:rsid w:val="007C2852"/>
    <w:rsid w:val="007F537A"/>
    <w:rsid w:val="00822872"/>
    <w:rsid w:val="0087386C"/>
    <w:rsid w:val="008C64DC"/>
    <w:rsid w:val="0090375E"/>
    <w:rsid w:val="00937D4D"/>
    <w:rsid w:val="00A338BC"/>
    <w:rsid w:val="00A45E7F"/>
    <w:rsid w:val="00A85A28"/>
    <w:rsid w:val="00B00A47"/>
    <w:rsid w:val="00B811F9"/>
    <w:rsid w:val="00BB2ACB"/>
    <w:rsid w:val="00C204B7"/>
    <w:rsid w:val="00C33D30"/>
    <w:rsid w:val="00C9342D"/>
    <w:rsid w:val="00D77063"/>
    <w:rsid w:val="00E16901"/>
    <w:rsid w:val="00E65DE5"/>
    <w:rsid w:val="00E92010"/>
    <w:rsid w:val="00EC7526"/>
    <w:rsid w:val="00ED6688"/>
    <w:rsid w:val="00EF5CDA"/>
    <w:rsid w:val="00F933E8"/>
    <w:rsid w:val="00FB391A"/>
    <w:rsid w:val="00FC7C87"/>
    <w:rsid w:val="00FD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C5079"/>
  <w15:chartTrackingRefBased/>
  <w15:docId w15:val="{01862DAA-A35C-5144-8694-5F295A29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F9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A28"/>
  </w:style>
  <w:style w:type="paragraph" w:styleId="Stopka">
    <w:name w:val="footer"/>
    <w:basedOn w:val="Normalny"/>
    <w:link w:val="StopkaZnak"/>
    <w:uiPriority w:val="99"/>
    <w:unhideWhenUsed/>
    <w:rsid w:val="00A85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A28"/>
  </w:style>
  <w:style w:type="table" w:styleId="Tabela-Siatka">
    <w:name w:val="Table Grid"/>
    <w:basedOn w:val="Standardowy"/>
    <w:uiPriority w:val="39"/>
    <w:rsid w:val="00715F90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5F90"/>
    <w:pPr>
      <w:ind w:left="720"/>
      <w:contextualSpacing/>
    </w:pPr>
  </w:style>
  <w:style w:type="paragraph" w:styleId="Poprawka">
    <w:name w:val="Revision"/>
    <w:hidden/>
    <w:uiPriority w:val="99"/>
    <w:semiHidden/>
    <w:rsid w:val="00FC7C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C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C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C8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4C2B9-0F58-4E23-BF67-77B8D305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BożenaMaC</dc:creator>
  <cp:keywords/>
  <dc:description/>
  <cp:lastModifiedBy>Hanna Galec</cp:lastModifiedBy>
  <cp:revision>6</cp:revision>
  <dcterms:created xsi:type="dcterms:W3CDTF">2024-11-13T09:36:00Z</dcterms:created>
  <dcterms:modified xsi:type="dcterms:W3CDTF">2025-09-19T13:57:00Z</dcterms:modified>
</cp:coreProperties>
</file>